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D" w:rsidRDefault="00883679" w:rsidP="00883679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bookmarkStart w:id="0" w:name="_GoBack"/>
      <w:bookmarkEnd w:id="0"/>
    </w:p>
    <w:p w:rsidR="00883679" w:rsidRPr="00E111AD" w:rsidRDefault="00883679" w:rsidP="00883679">
      <w:pPr>
        <w:jc w:val="left"/>
        <w:textAlignment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883679" w:rsidRPr="00E111AD" w:rsidRDefault="004615E9" w:rsidP="00883679">
      <w:pPr>
        <w:tabs>
          <w:tab w:val="left" w:pos="3600"/>
        </w:tabs>
        <w:jc w:val="center"/>
        <w:rPr>
          <w:rFonts w:ascii="仿宋" w:eastAsia="仿宋" w:hAnsi="仿宋"/>
          <w:b/>
          <w:spacing w:val="28"/>
          <w:sz w:val="32"/>
          <w:szCs w:val="32"/>
        </w:rPr>
      </w:pPr>
      <w:r>
        <w:rPr>
          <w:rFonts w:ascii="仿宋" w:eastAsia="仿宋" w:hAnsi="仿宋" w:hint="eastAsia"/>
          <w:b/>
          <w:spacing w:val="28"/>
          <w:sz w:val="32"/>
          <w:szCs w:val="32"/>
        </w:rPr>
        <w:t>报名</w:t>
      </w:r>
      <w:r w:rsidR="00883679" w:rsidRPr="00E111AD">
        <w:rPr>
          <w:rFonts w:ascii="仿宋" w:eastAsia="仿宋" w:hAnsi="仿宋" w:hint="eastAsia"/>
          <w:b/>
          <w:spacing w:val="28"/>
          <w:sz w:val="32"/>
          <w:szCs w:val="32"/>
        </w:rPr>
        <w:t>回执</w:t>
      </w:r>
    </w:p>
    <w:tbl>
      <w:tblPr>
        <w:tblW w:w="9479" w:type="dxa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3267"/>
        <w:gridCol w:w="2087"/>
        <w:gridCol w:w="2371"/>
      </w:tblGrid>
      <w:tr w:rsidR="00883679" w:rsidTr="00E111AD">
        <w:trPr>
          <w:trHeight w:val="620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电话/手机</w:t>
            </w:r>
          </w:p>
        </w:tc>
      </w:tr>
      <w:tr w:rsidR="00883679" w:rsidTr="00E111AD">
        <w:trPr>
          <w:trHeight w:val="66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83679" w:rsidRDefault="00883679" w:rsidP="00883679">
      <w:pPr>
        <w:jc w:val="left"/>
        <w:rPr>
          <w:rFonts w:ascii="宋体" w:hAnsi="宋体"/>
          <w:sz w:val="30"/>
          <w:szCs w:val="30"/>
        </w:rPr>
      </w:pPr>
    </w:p>
    <w:p w:rsidR="0021539A" w:rsidRDefault="00F40271"/>
    <w:sectPr w:rsidR="0021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71" w:rsidRDefault="00F40271" w:rsidP="00883679">
      <w:r>
        <w:separator/>
      </w:r>
    </w:p>
  </w:endnote>
  <w:endnote w:type="continuationSeparator" w:id="0">
    <w:p w:rsidR="00F40271" w:rsidRDefault="00F40271" w:rsidP="0088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71" w:rsidRDefault="00F40271" w:rsidP="00883679">
      <w:r>
        <w:separator/>
      </w:r>
    </w:p>
  </w:footnote>
  <w:footnote w:type="continuationSeparator" w:id="0">
    <w:p w:rsidR="00F40271" w:rsidRDefault="00F40271" w:rsidP="0088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4B"/>
    <w:rsid w:val="00061A1D"/>
    <w:rsid w:val="00103A54"/>
    <w:rsid w:val="00151E2E"/>
    <w:rsid w:val="00195658"/>
    <w:rsid w:val="001C1DD0"/>
    <w:rsid w:val="00232989"/>
    <w:rsid w:val="00246CE2"/>
    <w:rsid w:val="002D76CE"/>
    <w:rsid w:val="003642B2"/>
    <w:rsid w:val="004615E9"/>
    <w:rsid w:val="004B77A9"/>
    <w:rsid w:val="00603A16"/>
    <w:rsid w:val="006E3F4B"/>
    <w:rsid w:val="00710E82"/>
    <w:rsid w:val="007B7AF3"/>
    <w:rsid w:val="00883679"/>
    <w:rsid w:val="00991496"/>
    <w:rsid w:val="00C71897"/>
    <w:rsid w:val="00DC75D1"/>
    <w:rsid w:val="00E111AD"/>
    <w:rsid w:val="00F40271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9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6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679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67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679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9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6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679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67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67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>Sky123.Org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彭玉池</dc:creator>
  <cp:keywords/>
  <dc:description/>
  <cp:lastModifiedBy>NTKO</cp:lastModifiedBy>
  <cp:revision>6</cp:revision>
  <dcterms:created xsi:type="dcterms:W3CDTF">2018-03-15T07:23:00Z</dcterms:created>
  <dcterms:modified xsi:type="dcterms:W3CDTF">2018-05-30T08:47:00Z</dcterms:modified>
</cp:coreProperties>
</file>